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5C259" w14:textId="33DA9092" w:rsidR="00241762" w:rsidRDefault="0001220D">
      <w:r w:rsidRPr="0001220D">
        <w:t>Swords, Ideal Melee Weapons, Modern/Medieval Combat</w:t>
      </w:r>
    </w:p>
    <w:p w14:paraId="62E8FCCA" w14:textId="1F36C3BA" w:rsidR="0001220D" w:rsidRDefault="0001220D"/>
    <w:p w14:paraId="12FF7118" w14:textId="5B7FE7EE" w:rsidR="0001220D" w:rsidRDefault="0001220D">
      <w:r>
        <w:t xml:space="preserve">The </w:t>
      </w:r>
      <w:proofErr w:type="spellStart"/>
      <w:r>
        <w:t>Fwa</w:t>
      </w:r>
      <w:proofErr w:type="spellEnd"/>
      <w:r>
        <w:t xml:space="preserve"> Sword Is The Most Versatile And Easy To Manufacture Katana Sharp, Double Sided Blade, Double Handed, Large Defensive Guarded, Sword For Use With Shield, Dagger, Gun, Double Handed, Ninja Stars, Other Things, Or 2 Of </w:t>
      </w:r>
      <w:proofErr w:type="spellStart"/>
      <w:r>
        <w:t>Fwa</w:t>
      </w:r>
      <w:proofErr w:type="spellEnd"/>
      <w:r>
        <w:t xml:space="preserve"> Swords 1 In Each Hand.</w:t>
      </w:r>
      <w:r w:rsidR="00594B3F">
        <w:t xml:space="preserve"> For Use By Pixies Or Good Samurai In Times Of War And Peace, The </w:t>
      </w:r>
      <w:proofErr w:type="spellStart"/>
      <w:r w:rsidR="00594B3F">
        <w:t>Fwa</w:t>
      </w:r>
      <w:proofErr w:type="spellEnd"/>
      <w:r w:rsidR="00594B3F">
        <w:t xml:space="preserve"> Sword </w:t>
      </w:r>
      <w:r w:rsidR="00AA1FEE">
        <w:t>Is Meant To Be Cast</w:t>
      </w:r>
      <w:r w:rsidR="00F11DCC">
        <w:t xml:space="preserve"> And Helium Forged</w:t>
      </w:r>
      <w:r w:rsidR="00AA1FEE">
        <w:t xml:space="preserve"> As 1 Stainless Steel </w:t>
      </w:r>
      <w:r w:rsidR="00F57273">
        <w:t xml:space="preserve">Object For Cheapness And Quality </w:t>
      </w:r>
      <w:r w:rsidR="00F11DCC">
        <w:t xml:space="preserve">And Is Always </w:t>
      </w:r>
      <w:r w:rsidR="00E33A95">
        <w:t>Meant To Be Made And Controlled By Pixies For The Sake Of The www.FreeWorldAlliance.org</w:t>
      </w:r>
      <w:r w:rsidR="00202A13">
        <w:t xml:space="preserve"> Movement. </w:t>
      </w:r>
      <w:r w:rsidR="005C581E">
        <w:t xml:space="preserve">If You Are Looking For A Sword You Should Be Looking For 2 Of These Babies </w:t>
      </w:r>
      <w:r w:rsidR="006A014E">
        <w:t>On Either Side Of Your Belt</w:t>
      </w:r>
      <w:r w:rsidR="00397447">
        <w:t xml:space="preserve"> Or With The</w:t>
      </w:r>
      <w:r w:rsidR="00B87438">
        <w:t xml:space="preserve"> Adjustable</w:t>
      </w:r>
      <w:r w:rsidR="00397447">
        <w:t xml:space="preserve"> </w:t>
      </w:r>
      <w:r w:rsidR="00B87438">
        <w:t>Shoulder</w:t>
      </w:r>
      <w:r w:rsidR="00397447">
        <w:t xml:space="preserve"> Bands</w:t>
      </w:r>
      <w:r w:rsidR="006A014E">
        <w:t xml:space="preserve"> And In Both Hands In A Fight. </w:t>
      </w:r>
      <w:r w:rsidR="00AF61A4">
        <w:t>Generally Small Enough To Easily</w:t>
      </w:r>
      <w:r w:rsidR="00B9249D">
        <w:t xml:space="preserve"> Run,</w:t>
      </w:r>
      <w:r w:rsidR="00AF61A4">
        <w:t xml:space="preserve"> Go Up And Down Stairs</w:t>
      </w:r>
      <w:r w:rsidR="00B9249D">
        <w:t>,</w:t>
      </w:r>
      <w:r w:rsidR="00AF61A4">
        <w:t xml:space="preserve"> And With A Handle Not Long Enough To Get Caught On Short Slee</w:t>
      </w:r>
      <w:r w:rsidR="00C42654">
        <w:t>ves, The FWA Sword Is The Perfect Livable Length For Most People</w:t>
      </w:r>
      <w:r w:rsidR="00A34C7D">
        <w:t xml:space="preserve"> While Being Ideal For All Around </w:t>
      </w:r>
      <w:r w:rsidR="00F56FCA">
        <w:t>Ninja And Samurai Action</w:t>
      </w:r>
      <w:r w:rsidR="006A1622">
        <w:t>, And Is Still Very Armor Penetrating As Well. For Those That Don’t Know About Katana Sharp</w:t>
      </w:r>
      <w:r w:rsidR="002C7C60">
        <w:t>;</w:t>
      </w:r>
      <w:r w:rsidR="006A1622">
        <w:t xml:space="preserve"> Test The Blade With A </w:t>
      </w:r>
      <w:r w:rsidR="002B6D4F">
        <w:t xml:space="preserve">Stick Or Something To See How Sharp It Is, For Those </w:t>
      </w:r>
      <w:r w:rsidR="00D10BC1">
        <w:t>That Think This Is A Play Sword</w:t>
      </w:r>
      <w:r w:rsidR="002C7C60">
        <w:t>;</w:t>
      </w:r>
      <w:r w:rsidR="00143928">
        <w:t xml:space="preserve"> It Is Not It Is Quite Capable Of Slicing Though Waterbags</w:t>
      </w:r>
      <w:r w:rsidR="00EE3D2B">
        <w:t xml:space="preserve">, Ripping Apart </w:t>
      </w:r>
      <w:proofErr w:type="spellStart"/>
      <w:r w:rsidR="00EE3D2B">
        <w:t>Augs</w:t>
      </w:r>
      <w:proofErr w:type="spellEnd"/>
      <w:r w:rsidR="00EE3D2B">
        <w:t xml:space="preserve">, And Breaking Robots </w:t>
      </w:r>
      <w:r w:rsidR="005C5A92">
        <w:t xml:space="preserve">As It Is Meant To Be Made As </w:t>
      </w:r>
      <w:r w:rsidR="007C2D05">
        <w:t xml:space="preserve">Sturdy And Strong As Possible, For Those That Need To Fight </w:t>
      </w:r>
      <w:r w:rsidR="00296083">
        <w:t xml:space="preserve">It Is Great, And For Those That Need Defense 2 Hilted </w:t>
      </w:r>
      <w:proofErr w:type="spellStart"/>
      <w:r w:rsidR="00296083">
        <w:t>Fwa</w:t>
      </w:r>
      <w:proofErr w:type="spellEnd"/>
      <w:r w:rsidR="00296083">
        <w:t xml:space="preserve"> Swords With </w:t>
      </w:r>
      <w:r w:rsidR="00341993">
        <w:t>11 C</w:t>
      </w:r>
      <w:r w:rsidR="00442BFA">
        <w:t>olors Of The Kabala</w:t>
      </w:r>
      <w:r w:rsidR="00296083">
        <w:t xml:space="preserve"> Ninja Stars On </w:t>
      </w:r>
      <w:r w:rsidR="00442BFA">
        <w:t>Either</w:t>
      </w:r>
      <w:r w:rsidR="00296083">
        <w:t xml:space="preserve"> </w:t>
      </w:r>
      <w:r w:rsidR="00F015AF">
        <w:t>Scabbard</w:t>
      </w:r>
      <w:r w:rsidR="00296083">
        <w:t xml:space="preserve"> </w:t>
      </w:r>
      <w:r w:rsidR="00F60D5C">
        <w:t xml:space="preserve">Is Perfectly Ideal </w:t>
      </w:r>
      <w:r w:rsidR="007E0107">
        <w:t>For War, Peace, Anything In-Between And Anything Else</w:t>
      </w:r>
      <w:r w:rsidR="00470BB9">
        <w:t xml:space="preserve"> Unless You Need A Strength Enhancing Exoskeleton.</w:t>
      </w:r>
      <w:r w:rsidR="006D69DD">
        <w:t xml:space="preserve"> The www.FreeWorldAlliance.org </w:t>
      </w:r>
      <w:r w:rsidR="00144B86">
        <w:t xml:space="preserve">FWA Sword Is Meant For </w:t>
      </w:r>
      <w:r w:rsidR="006C2F2E">
        <w:t xml:space="preserve">Lesbians To Protect And Serve In The Name Of </w:t>
      </w:r>
      <w:r w:rsidR="00320046">
        <w:t>Freedom Itself As That Is The Path To Happiness For All Souls.</w:t>
      </w:r>
    </w:p>
    <w:sectPr w:rsidR="00012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exlia Rg">
    <w:panose1 w:val="020B0505020000020004"/>
    <w:charset w:val="FF"/>
    <w:family w:val="swiss"/>
    <w:pitch w:val="variable"/>
    <w:sig w:usb0="A000002F" w:usb1="0000001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0D"/>
    <w:rsid w:val="0001220D"/>
    <w:rsid w:val="00143928"/>
    <w:rsid w:val="00144B86"/>
    <w:rsid w:val="00202A13"/>
    <w:rsid w:val="0023560C"/>
    <w:rsid w:val="00241762"/>
    <w:rsid w:val="00296083"/>
    <w:rsid w:val="002B6D4F"/>
    <w:rsid w:val="002C7C60"/>
    <w:rsid w:val="00320046"/>
    <w:rsid w:val="00341993"/>
    <w:rsid w:val="00397447"/>
    <w:rsid w:val="00442BFA"/>
    <w:rsid w:val="00470BB9"/>
    <w:rsid w:val="00594B3F"/>
    <w:rsid w:val="005C581E"/>
    <w:rsid w:val="005C5A92"/>
    <w:rsid w:val="006A014E"/>
    <w:rsid w:val="006A1622"/>
    <w:rsid w:val="006C2F2E"/>
    <w:rsid w:val="006D69DD"/>
    <w:rsid w:val="007C2D05"/>
    <w:rsid w:val="007E0107"/>
    <w:rsid w:val="00A34C7D"/>
    <w:rsid w:val="00AA1FEE"/>
    <w:rsid w:val="00AF61A4"/>
    <w:rsid w:val="00B87438"/>
    <w:rsid w:val="00B9249D"/>
    <w:rsid w:val="00C42654"/>
    <w:rsid w:val="00D10BC1"/>
    <w:rsid w:val="00E33A95"/>
    <w:rsid w:val="00EE3D2B"/>
    <w:rsid w:val="00F015AF"/>
    <w:rsid w:val="00F11DCC"/>
    <w:rsid w:val="00F56FCA"/>
    <w:rsid w:val="00F57273"/>
    <w:rsid w:val="00F6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5C48"/>
  <w15:chartTrackingRefBased/>
  <w15:docId w15:val="{E102678B-5185-43C8-AD6F-FC9D066C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exlia Rg" w:eastAsiaTheme="minorHAnsi" w:hAnsi="Rexlia Rg"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A95"/>
    <w:rPr>
      <w:color w:val="0563C1" w:themeColor="hyperlink"/>
      <w:u w:val="single"/>
    </w:rPr>
  </w:style>
  <w:style w:type="character" w:styleId="UnresolvedMention">
    <w:name w:val="Unresolved Mention"/>
    <w:basedOn w:val="DefaultParagraphFont"/>
    <w:uiPriority w:val="99"/>
    <w:semiHidden/>
    <w:unhideWhenUsed/>
    <w:rsid w:val="00E3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Viacad</dc:creator>
  <cp:keywords/>
  <dc:description/>
  <cp:lastModifiedBy>AllA Viacad</cp:lastModifiedBy>
  <cp:revision>36</cp:revision>
  <dcterms:created xsi:type="dcterms:W3CDTF">2021-03-27T02:33:00Z</dcterms:created>
  <dcterms:modified xsi:type="dcterms:W3CDTF">2021-03-27T08:18:00Z</dcterms:modified>
</cp:coreProperties>
</file>