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61F6" w14:textId="68A06391" w:rsidR="00152AD5" w:rsidRDefault="002D1CE7">
      <w:pPr>
        <w:rPr>
          <w:rFonts w:ascii="Biome" w:hAnsi="Biome" w:cs="Biome"/>
        </w:rPr>
      </w:pPr>
      <w:r>
        <w:rPr>
          <w:rFonts w:ascii="Biome" w:hAnsi="Biome" w:cs="Biome"/>
        </w:rPr>
        <w:t>www.RainbowFirm.com</w:t>
      </w:r>
    </w:p>
    <w:p w14:paraId="51659AEB" w14:textId="77777777" w:rsidR="002D1CE7" w:rsidRPr="002D1CE7" w:rsidRDefault="002D1CE7" w:rsidP="002D1CE7">
      <w:pPr>
        <w:rPr>
          <w:rFonts w:ascii="Dubai" w:hAnsi="Dubai" w:cs="Dubai"/>
        </w:rPr>
      </w:pPr>
      <w:r w:rsidRPr="002D1CE7">
        <w:rPr>
          <w:rFonts w:ascii="Dubai" w:hAnsi="Dubai" w:cs="Dubai"/>
        </w:rPr>
        <w:t>www.RainbowFirm.com</w:t>
      </w:r>
    </w:p>
    <w:p w14:paraId="6D5FF03B" w14:textId="77777777" w:rsidR="002D1CE7" w:rsidRPr="002D1CE7" w:rsidRDefault="002D1CE7" w:rsidP="002D1CE7">
      <w:pPr>
        <w:rPr>
          <w:rFonts w:ascii="Michroma" w:hAnsi="Michroma" w:cs="Dubai"/>
        </w:rPr>
      </w:pPr>
      <w:r w:rsidRPr="002D1CE7">
        <w:rPr>
          <w:rFonts w:ascii="Michroma" w:hAnsi="Michroma" w:cs="Dubai"/>
        </w:rPr>
        <w:t>www.RainbowFirm.com</w:t>
      </w:r>
    </w:p>
    <w:p w14:paraId="14900A30" w14:textId="77777777" w:rsidR="002D1CE7" w:rsidRPr="002D1CE7" w:rsidRDefault="002D1CE7" w:rsidP="002D1CE7">
      <w:pPr>
        <w:rPr>
          <w:rFonts w:ascii="Minion Pro Med" w:hAnsi="Minion Pro Med" w:cs="Dubai"/>
        </w:rPr>
      </w:pPr>
      <w:r w:rsidRPr="002D1CE7">
        <w:rPr>
          <w:rFonts w:ascii="Minion Pro Med" w:hAnsi="Minion Pro Med" w:cs="Dubai"/>
        </w:rPr>
        <w:t>www.RainbowFirm.com</w:t>
      </w:r>
    </w:p>
    <w:p w14:paraId="74E38590" w14:textId="77777777" w:rsidR="002D1CE7" w:rsidRPr="002D1CE7" w:rsidRDefault="002D1CE7" w:rsidP="002D1CE7">
      <w:pPr>
        <w:rPr>
          <w:rFonts w:ascii="Rexlia Rg" w:hAnsi="Rexlia Rg" w:cs="Dubai"/>
        </w:rPr>
      </w:pPr>
      <w:r w:rsidRPr="002D1CE7">
        <w:rPr>
          <w:rFonts w:ascii="Rexlia Rg" w:hAnsi="Rexlia Rg" w:cs="Dubai"/>
        </w:rPr>
        <w:t>www.RainbowFirm.com</w:t>
      </w:r>
    </w:p>
    <w:p w14:paraId="1211D977" w14:textId="77777777" w:rsidR="002D1CE7" w:rsidRPr="002D1CE7" w:rsidRDefault="002D1CE7" w:rsidP="002D1CE7">
      <w:pPr>
        <w:rPr>
          <w:rFonts w:ascii="Regular Earth" w:hAnsi="Regular Earth" w:cs="Dubai"/>
        </w:rPr>
      </w:pPr>
      <w:r w:rsidRPr="002D1CE7">
        <w:rPr>
          <w:rFonts w:ascii="Regular Earth" w:hAnsi="Regular Earth" w:cs="Dubai"/>
        </w:rPr>
        <w:t>www.RainbowFirm.com</w:t>
      </w:r>
    </w:p>
    <w:p w14:paraId="51D05610" w14:textId="77777777" w:rsidR="002D1CE7" w:rsidRPr="002D1CE7" w:rsidRDefault="002D1CE7" w:rsidP="002D1CE7">
      <w:pPr>
        <w:rPr>
          <w:rFonts w:ascii="Federo" w:hAnsi="Federo" w:cs="Dubai"/>
        </w:rPr>
      </w:pPr>
      <w:r w:rsidRPr="002D1CE7">
        <w:rPr>
          <w:rFonts w:ascii="Federo" w:hAnsi="Federo" w:cs="Dubai"/>
        </w:rPr>
        <w:t>www.RainbowFirm.com</w:t>
      </w:r>
    </w:p>
    <w:p w14:paraId="4082879E" w14:textId="77777777" w:rsidR="002D1CE7" w:rsidRPr="002D1CE7" w:rsidRDefault="002D1CE7" w:rsidP="002D1CE7">
      <w:pPr>
        <w:rPr>
          <w:rFonts w:ascii="Wide Latin" w:hAnsi="Wide Latin" w:cs="Dubai"/>
        </w:rPr>
      </w:pPr>
      <w:r w:rsidRPr="002D1CE7">
        <w:rPr>
          <w:rFonts w:ascii="Wide Latin" w:hAnsi="Wide Latin" w:cs="Dubai"/>
        </w:rPr>
        <w:t>www.RainbowFirm.com</w:t>
      </w:r>
    </w:p>
    <w:p w14:paraId="6A999023" w14:textId="77777777" w:rsidR="002D1CE7" w:rsidRDefault="002D1CE7" w:rsidP="002D1CE7">
      <w:pPr>
        <w:rPr>
          <w:rFonts w:ascii="Times New Roman" w:hAnsi="Times New Roman" w:cs="Times New Roman"/>
        </w:rPr>
      </w:pPr>
      <w:r w:rsidRPr="002D1CE7">
        <w:rPr>
          <w:rFonts w:ascii="Times New Roman" w:hAnsi="Times New Roman" w:cs="Times New Roman"/>
        </w:rPr>
        <w:t>www.RainbowFirm.com</w:t>
      </w:r>
    </w:p>
    <w:p w14:paraId="471774B8" w14:textId="77777777" w:rsidR="00BE1C10" w:rsidRPr="00BE1C10" w:rsidRDefault="00BE1C10" w:rsidP="00BE1C10">
      <w:pPr>
        <w:rPr>
          <w:rFonts w:ascii="Denton" w:hAnsi="Denton" w:cs="Times New Roman"/>
        </w:rPr>
      </w:pPr>
      <w:r w:rsidRPr="00BE1C10">
        <w:rPr>
          <w:rFonts w:ascii="Denton" w:hAnsi="Denton" w:cs="Times New Roman"/>
        </w:rPr>
        <w:t>www.RainbowFirm.com</w:t>
      </w:r>
    </w:p>
    <w:p w14:paraId="6498F815" w14:textId="77777777" w:rsidR="00BE1C10" w:rsidRPr="00BE1C10" w:rsidRDefault="00BE1C10" w:rsidP="00BE1C10">
      <w:pPr>
        <w:rPr>
          <w:rFonts w:ascii="Trebuchet MS" w:hAnsi="Trebuchet MS" w:cs="Traditional Arabic"/>
        </w:rPr>
      </w:pPr>
      <w:r w:rsidRPr="00BE1C10">
        <w:rPr>
          <w:rFonts w:ascii="Trebuchet MS" w:hAnsi="Trebuchet MS" w:cs="Traditional Arabic"/>
        </w:rPr>
        <w:t>www.RainbowFirm.com</w:t>
      </w:r>
    </w:p>
    <w:p w14:paraId="02F8B2A9" w14:textId="77777777" w:rsidR="00BE1C10" w:rsidRPr="00BE1C10" w:rsidRDefault="00BE1C10" w:rsidP="00BE1C10">
      <w:pPr>
        <w:rPr>
          <w:rFonts w:ascii="Trajan Pro" w:hAnsi="Trajan Pro" w:cs="Times New Roman"/>
          <w:b/>
          <w:bCs/>
        </w:rPr>
      </w:pPr>
      <w:r w:rsidRPr="00BE1C10">
        <w:rPr>
          <w:rFonts w:ascii="Trajan Pro" w:hAnsi="Trajan Pro" w:cs="Times New Roman"/>
          <w:b/>
          <w:bCs/>
        </w:rPr>
        <w:t>www.RainbowFirm.com</w:t>
      </w:r>
    </w:p>
    <w:p w14:paraId="46AF9829" w14:textId="77777777" w:rsidR="00BE1C10" w:rsidRPr="00BE1C10" w:rsidRDefault="00BE1C10" w:rsidP="00BE1C10">
      <w:pPr>
        <w:rPr>
          <w:rFonts w:ascii="RomanUncialModern" w:hAnsi="RomanUncialModern" w:cs="Times New Roman"/>
        </w:rPr>
      </w:pPr>
      <w:r w:rsidRPr="00BE1C10">
        <w:rPr>
          <w:rFonts w:ascii="RomanUncialModern" w:hAnsi="RomanUncialModern" w:cs="Times New Roman"/>
        </w:rPr>
        <w:t>www.RainbowFirm.com</w:t>
      </w:r>
    </w:p>
    <w:p w14:paraId="695AFA0B" w14:textId="77777777" w:rsidR="00BE1C10" w:rsidRPr="00BE1C10" w:rsidRDefault="00BE1C10" w:rsidP="00BE1C10">
      <w:pPr>
        <w:rPr>
          <w:rFonts w:ascii="GregorianFLF" w:hAnsi="GregorianFLF" w:cs="Times New Roman"/>
        </w:rPr>
      </w:pPr>
      <w:r w:rsidRPr="00BE1C10">
        <w:rPr>
          <w:rFonts w:ascii="GregorianFLF" w:hAnsi="GregorianFLF" w:cs="Times New Roman"/>
        </w:rPr>
        <w:t>www.RainbowFirm.com</w:t>
      </w:r>
    </w:p>
    <w:p w14:paraId="62376E15" w14:textId="77777777" w:rsidR="00BE1C10" w:rsidRPr="00BE1C10" w:rsidRDefault="00BE1C10" w:rsidP="00BE1C10">
      <w:pPr>
        <w:rPr>
          <w:rFonts w:ascii="Friz Quadrata TT" w:hAnsi="Friz Quadrata TT" w:cs="Times New Roman"/>
        </w:rPr>
      </w:pPr>
      <w:r w:rsidRPr="00BE1C10">
        <w:rPr>
          <w:rFonts w:ascii="Friz Quadrata TT" w:hAnsi="Friz Quadrata TT" w:cs="Times New Roman"/>
        </w:rPr>
        <w:t>www.RainbowFirm.com</w:t>
      </w:r>
    </w:p>
    <w:p w14:paraId="0386FFAA" w14:textId="77777777" w:rsidR="00BE1C10" w:rsidRPr="00BE1C10" w:rsidRDefault="00BE1C10" w:rsidP="00BE1C10">
      <w:pPr>
        <w:rPr>
          <w:rFonts w:ascii="Traditional Arabic" w:hAnsi="Traditional Arabic" w:cs="Traditional Arabic"/>
        </w:rPr>
      </w:pPr>
      <w:r w:rsidRPr="00BE1C10">
        <w:rPr>
          <w:rFonts w:ascii="Traditional Arabic" w:hAnsi="Traditional Arabic" w:cs="Traditional Arabic" w:hint="cs"/>
        </w:rPr>
        <w:t>www.RainbowFirm.com</w:t>
      </w:r>
    </w:p>
    <w:p w14:paraId="6D0ABCAD" w14:textId="77777777" w:rsidR="00BE1C10" w:rsidRPr="00BE1C10" w:rsidRDefault="00BE1C10" w:rsidP="00BE1C10">
      <w:pPr>
        <w:rPr>
          <w:rFonts w:ascii="Cyberfunk" w:hAnsi="Cyberfunk" w:cs="Times New Roman"/>
        </w:rPr>
      </w:pPr>
      <w:r w:rsidRPr="00BE1C10">
        <w:rPr>
          <w:rFonts w:ascii="Cyberfunk" w:hAnsi="Cyberfunk" w:cs="Times New Roman"/>
        </w:rPr>
        <w:t>www.RainbowFirm.com</w:t>
      </w:r>
    </w:p>
    <w:p w14:paraId="7EBB47B8" w14:textId="77777777" w:rsidR="00BE1C10" w:rsidRPr="00BE1C10" w:rsidRDefault="00BE1C10" w:rsidP="00BE1C10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2D9A8267" w14:textId="46184641" w:rsidR="00A81A02" w:rsidRPr="006F427D" w:rsidRDefault="00A81A02" w:rsidP="00A81A02">
      <w:pPr>
        <w:rPr>
          <w:rFonts w:ascii="Friz Quadrata TT" w:hAnsi="Friz Quadrata TT" w:cs="Times New Roman"/>
        </w:rPr>
      </w:pPr>
      <w:r w:rsidRPr="006F427D">
        <w:rPr>
          <w:rFonts w:ascii="Friz Quadrata TT" w:hAnsi="Friz Quadrata TT" w:cs="Times New Roman"/>
        </w:rPr>
        <w:t>www.RainbowFirm.com</w:t>
      </w:r>
      <w:r w:rsidR="00AB1AAD">
        <w:rPr>
          <w:rFonts w:ascii="Friz Quadrata TT" w:hAnsi="Friz Quadrata TT" w:cs="Times New Roman"/>
        </w:rPr>
        <w:t xml:space="preserve"> 1234567890 `</w:t>
      </w:r>
      <w:proofErr w:type="gramStart"/>
      <w:r w:rsidR="00AB1AAD">
        <w:rPr>
          <w:rFonts w:ascii="Friz Quadrata TT" w:hAnsi="Friz Quadrata TT" w:cs="Times New Roman"/>
        </w:rPr>
        <w:t>~!@</w:t>
      </w:r>
      <w:proofErr w:type="gramEnd"/>
      <w:r w:rsidR="00AB1AAD">
        <w:rPr>
          <w:rFonts w:ascii="Friz Quadrata TT" w:hAnsi="Friz Quadrata TT" w:cs="Times New Roman"/>
        </w:rPr>
        <w:t>#$%^&amp;*()-_</w:t>
      </w:r>
      <w:proofErr w:type="gramStart"/>
      <w:r w:rsidR="00AB1AAD">
        <w:rPr>
          <w:rFonts w:ascii="Friz Quadrata TT" w:hAnsi="Friz Quadrata TT" w:cs="Times New Roman"/>
        </w:rPr>
        <w:t>+{}[]:;</w:t>
      </w:r>
      <w:proofErr w:type="gramEnd"/>
      <w:r w:rsidR="00AB1AAD">
        <w:rPr>
          <w:rFonts w:ascii="Friz Quadrata TT" w:hAnsi="Friz Quadrata TT" w:cs="Times New Roman"/>
        </w:rPr>
        <w:t>”’/?&gt;&lt;</w:t>
      </w:r>
      <w:proofErr w:type="gramStart"/>
      <w:r w:rsidR="00AB1AAD">
        <w:rPr>
          <w:rFonts w:ascii="Friz Quadrata TT" w:hAnsi="Friz Quadrata TT" w:cs="Times New Roman"/>
        </w:rPr>
        <w:t>.,</w:t>
      </w:r>
      <w:r w:rsidR="00FE72EF">
        <w:rPr>
          <w:rFonts w:ascii="Friz Quadrata TT" w:hAnsi="Friz Quadrata TT" w:cs="Times New Roman"/>
        </w:rPr>
        <w:t>|</w:t>
      </w:r>
      <w:proofErr w:type="gramEnd"/>
      <w:r w:rsidR="00FE72EF">
        <w:rPr>
          <w:rFonts w:ascii="Friz Quadrata TT" w:hAnsi="Friz Quadrata TT" w:cs="Times New Roman"/>
        </w:rPr>
        <w:t>\=</w:t>
      </w:r>
    </w:p>
    <w:p w14:paraId="1B89855C" w14:textId="77777777" w:rsidR="00A81A02" w:rsidRPr="00BE1C10" w:rsidRDefault="00A81A02" w:rsidP="00A81A02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05CDC908" w14:textId="77777777" w:rsidR="00A81A02" w:rsidRPr="00BE1C10" w:rsidRDefault="00A81A02" w:rsidP="00A81A02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42A5EAA2" w14:textId="77777777" w:rsidR="00A81A02" w:rsidRPr="00BE1C10" w:rsidRDefault="00A81A02" w:rsidP="00A81A02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72272190" w14:textId="77777777" w:rsidR="00A81A02" w:rsidRPr="00BE1C10" w:rsidRDefault="00A81A02" w:rsidP="00A81A02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623F93E9" w14:textId="77777777" w:rsidR="00A81A02" w:rsidRPr="00BE1C10" w:rsidRDefault="00A81A02" w:rsidP="00A81A02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4DE51B73" w14:textId="3161CE28" w:rsidR="00BE1C10" w:rsidRPr="00A81A02" w:rsidRDefault="00A81A02" w:rsidP="002D1CE7">
      <w:pPr>
        <w:rPr>
          <w:rFonts w:ascii="Magneto" w:hAnsi="Magneto" w:cs="Times New Roman"/>
        </w:rPr>
      </w:pPr>
      <w:r w:rsidRPr="00BE1C10">
        <w:rPr>
          <w:rFonts w:ascii="Magneto" w:hAnsi="Magneto" w:cs="Times New Roman"/>
        </w:rPr>
        <w:t>www.RainbowFirm.com</w:t>
      </w:r>
    </w:p>
    <w:p w14:paraId="084D8EDB" w14:textId="66597CB3" w:rsidR="002D1CE7" w:rsidRPr="002D1CE7" w:rsidRDefault="002D1CE7" w:rsidP="002D1CE7">
      <w:pPr>
        <w:rPr>
          <w:rFonts w:ascii="Dubai Light" w:hAnsi="Dubai Light" w:cs="Dubai Light"/>
        </w:rPr>
      </w:pPr>
    </w:p>
    <w:sectPr w:rsidR="002D1CE7" w:rsidRPr="002D1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Michroma">
    <w:panose1 w:val="00000000000000000000"/>
    <w:charset w:val="00"/>
    <w:family w:val="auto"/>
    <w:pitch w:val="variable"/>
    <w:sig w:usb0="A00000AF" w:usb1="7800204B" w:usb2="14000000" w:usb3="00000000" w:csb0="00000111" w:csb1="00000000"/>
  </w:font>
  <w:font w:name="Minion Pro Med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exlia Rg">
    <w:panose1 w:val="020B0505020000020004"/>
    <w:charset w:val="FF"/>
    <w:family w:val="swiss"/>
    <w:pitch w:val="variable"/>
    <w:sig w:usb0="A000002F" w:usb1="0000001B" w:usb2="00000000" w:usb3="00000000" w:csb0="00000001" w:csb1="00000000"/>
  </w:font>
  <w:font w:name="Regular Earth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Federo">
    <w:panose1 w:val="02000000000000000000"/>
    <w:charset w:val="00"/>
    <w:family w:val="auto"/>
    <w:pitch w:val="variable"/>
    <w:sig w:usb0="800000A7" w:usb1="00000043" w:usb2="00000000" w:usb3="00000000" w:csb0="00000003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Denton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Trajan Pro">
    <w:panose1 w:val="02020502050506020301"/>
    <w:charset w:val="00"/>
    <w:family w:val="roman"/>
    <w:notTrueType/>
    <w:pitch w:val="variable"/>
    <w:sig w:usb0="00000007" w:usb1="00000000" w:usb2="00000000" w:usb3="00000000" w:csb0="00000093" w:csb1="00000000"/>
  </w:font>
  <w:font w:name="RomanUncialModer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GregorianFLF">
    <w:panose1 w:val="02000603030000020003"/>
    <w:charset w:val="00"/>
    <w:family w:val="auto"/>
    <w:pitch w:val="variable"/>
    <w:sig w:usb0="80000003" w:usb1="00000000" w:usb2="00000000" w:usb3="00000000" w:csb0="00000001" w:csb1="00000000"/>
  </w:font>
  <w:font w:name="Friz Quadrata T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yberfunk">
    <w:panose1 w:val="00000000000000000000"/>
    <w:charset w:val="00"/>
    <w:family w:val="auto"/>
    <w:pitch w:val="variable"/>
    <w:sig w:usb0="00000007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E7"/>
    <w:rsid w:val="0013437D"/>
    <w:rsid w:val="00152AD5"/>
    <w:rsid w:val="002D1CE7"/>
    <w:rsid w:val="00390D37"/>
    <w:rsid w:val="006F427D"/>
    <w:rsid w:val="00A81A02"/>
    <w:rsid w:val="00AB1AAD"/>
    <w:rsid w:val="00BE1C10"/>
    <w:rsid w:val="00ED21F6"/>
    <w:rsid w:val="00FE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82D45"/>
  <w15:chartTrackingRefBased/>
  <w15:docId w15:val="{AFEDCFB8-F04C-4509-86FF-3D7F5F36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1C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1C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C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1C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1C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1C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1C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1C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1C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1C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1C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C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1C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1C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1C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1C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1C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1C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1C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1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1C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1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1C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1C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1C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1C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1C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1C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1CE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D1C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Viacad</dc:creator>
  <cp:keywords/>
  <dc:description/>
  <cp:lastModifiedBy>AllA Viacad</cp:lastModifiedBy>
  <cp:revision>5</cp:revision>
  <dcterms:created xsi:type="dcterms:W3CDTF">2025-04-22T02:08:00Z</dcterms:created>
  <dcterms:modified xsi:type="dcterms:W3CDTF">2025-04-25T03:40:00Z</dcterms:modified>
</cp:coreProperties>
</file>