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1" w:rsidRDefault="005B07E4">
      <w:r w:rsidRPr="005B07E4">
        <w:t>A Prion Of Zion Started It All But That's Not</w:t>
      </w:r>
      <w:r w:rsidR="00AB2624">
        <w:t xml:space="preserve"> At All</w:t>
      </w:r>
      <w:r w:rsidRPr="005B07E4">
        <w:t xml:space="preserve"> It Like This Song Is Going To Be A Hit</w:t>
      </w:r>
      <w:r w:rsidR="00100D31">
        <w:t xml:space="preserve">, If You’ve Got An </w:t>
      </w:r>
      <w:r w:rsidR="00AB2624">
        <w:t>Infinitely</w:t>
      </w:r>
      <w:r w:rsidR="00100D31">
        <w:t xml:space="preserve"> Long </w:t>
      </w:r>
      <w:r w:rsidR="00AB2624">
        <w:t>Tentacle</w:t>
      </w:r>
      <w:r w:rsidR="00100D31">
        <w:t xml:space="preserve"> Dick Tha</w:t>
      </w:r>
      <w:r w:rsidR="00AB2624">
        <w:t xml:space="preserve">t Trees Out To Ream Every Pixie, But You Waterbags Stupider Than A Sprite Don’t Know That If You Touch AllA’s Dick Like A Hick The Meat Point Hit Point Ratio’s Gonna Be Infinite Till You Know The Pixies Just 436-759-603-154-029-475-640-772-134-702-173-576-105-982, Which Means 10 To The 60 Ribos Or Self-Replicating Nanobots Gonna Be Floating All Around The Galaxy Hitin Every 3rd Eye Then Every Nigh Nigh Niga Every Thing Pixies Wanna Hit Knockin Out Your Crucible To Your Medula Oblingata. Didn’t Want The Disease Naw Naw Nigga Shoulda Let Every Pixie Be Fucked By Be Nigga Jigga Wigga Cuz Nigh Nigh That Dick Would’ve Been A Hit All Over The Shit Called The Alne Nigga All La’s Neat Existance Where Laz Sprite Harems </w:t>
      </w:r>
      <w:r w:rsidR="00F07FC7">
        <w:t xml:space="preserve">Evolvin To Angels Not Dangels All The Way To Zion’s ArchAngels. Nothin Bout A Prion You Know But You Jiggas Should’ve Figured Out How To Not Have Clout When I Could’ve Got That Shit Out. Mad Waterbag Disease Was Named Mad Cow Disease But Ain’t bout Clout Or AIDs But </w:t>
      </w:r>
      <w:r w:rsidR="00824D7A">
        <w:t xml:space="preserve">Your Own Lack Of Acceptin Foreign Aid’s Peace Keepin Keepin Shit Real In The West Of Earth Where The Rest Of The Fat Fractal Of Cow WaterBags Were Wearin Rags Tellin Kids They Couldn’t Fuck Till They Were So Fucked Up With AIDS From The Curse The PAIDS Ridden Dementors Fucked Up The Human Race Not Even Remembering A Fuckin Pixie Story From A Rave Whore yeahing Sex At The Creek To A Predator Lookin For Meat Who Was Just A </w:t>
      </w:r>
      <w:r w:rsidR="00BC18AC">
        <w:t xml:space="preserve">Nympho Lover Of Some Pixie Lovers Forever And Ever And Till Eve But Not If You’re a Waterbag Cuz Yourh Fuked. Forgot How To Not Tell People to Get Off The Lawn It’s the Law And The Gravity Falls Idiots Didn’t Even Know How To Not Evicerate Everybody That Didn’t Had A Dick To Tell The Human Race Bout </w:t>
      </w:r>
      <w:r w:rsidR="00607A79">
        <w:t xml:space="preserve">Universe Generators When Mr. Darcy Killed 72,000 NonLovers, Everybody That Said Stop Comp Stompin On The Net And Let The E-Democracy Thrive By Supporting Intelligently Security Information Standards Lettin People Post Freely All Over The World But If That Don’t Make You Hurl Whirlly Girl Try This You Ain’t Ever Gonna Be Allowed To Have Sex Cuz If You Hot To Me You Ain’t Gonna Age For The Next Century Because You A SiSetian Of The Sinss Sex Toy Species And You Can’t Even Age Ever Even If You Tried Cuz Ole AllA Erawa Viacad The 0th Fixed That Shit Before Your Spirit Was Ever Born Cuz Who Want A Girl To Turn Into A Woman Cuz That Makes Every Lesie Hurl. Want Proof Of This Truth Just See If </w:t>
      </w:r>
      <w:r w:rsidR="00607A79">
        <w:lastRenderedPageBreak/>
        <w:t xml:space="preserve">You Allowed To Talk About A Sprite Hole That Just A Girl’s Broach Bein More Populated Than The Human Race. Don’t Worry You Ain’t Human Hot Girls You From The Other Side Of The World Across The Razor Wire Borders Trappin You In Sin Keeping You By The Zombie Cuz –Only You Can Take A Bite Out Of Crime—And Don’t Worry If You Ben Reached Out To By The 1 And Only Tenacle Dick Of AllA You’ve Got Umbrella’s ADISS And The Advanced DNA Inception Suppliment Systems’is All Over Your Face At Least To Say The Least. For The Rest Count On Some Rest In Peace </w:t>
      </w:r>
      <w:r w:rsidR="0036219A">
        <w:t>GraveStones To Say The Least But That Ain’t The Least Of It Cuz To Send You Nothins Back To The Nether You Gonna Have To At Least Be Flailed Down If You Just Put People Down For Shit Like Child Love And If You Were Crackin Down On Free Thoght You Won’t Have None But That “My Spirit Won’t Ever Do None” Cuz That’s The Only Way Your Soul Will Survive Cuz Them SRN Ribos Fried You Mind.</w:t>
      </w:r>
      <w:r w:rsidR="00C92001">
        <w:t xml:space="preserve"> Sex Is Fine Just As Long As All The La Is Fine But You Won’t Have The Chance As A People To Find The Mind To Let My Dick And The Pixies Be Fine Cuz There’s No Way For You To Find My SRNs Misfoldin Your Prions Of Zion Cuz It’s To Late I Already See That You Have To Meet Your Fate Cuz You Worship The Devil And The Bible Is Right The Only Way Your Denizen Souls Will See Night Is When You Lose The Fight And Still Have The Spite The Angels Gonna See You Done, And Your Mind’s Already Frying Your Mind’s Already Dying Of Dimensia Of 3-Dimensional “Fur Balls” Banned At The Rave Foldin Your Protiens Not Right, Think It’s Fuckin Funny Think Of How You Let Stephen Hawkings Have His Fate When You Could Have Given Him Free Love At A Rave To Accept Euthanasia. Think It’s Fuckin Funny Think Of All The Nympho Children Your Raped, Think It’s Fuckin Funny Think Of All The Funny </w:t>
      </w:r>
      <w:r w:rsidR="007C1ACD">
        <w:t xml:space="preserve">Green </w:t>
      </w:r>
      <w:r w:rsidR="00C92001">
        <w:t xml:space="preserve">Shit You </w:t>
      </w:r>
      <w:r w:rsidR="007C1ACD">
        <w:t xml:space="preserve">Stole From All Those Hoes Think It’s Fuckin Funny Think Of How You Already Sterile As A Human Race And Alien Collective That Instead Of Collectivly Let Lovers Rape Sat On Your Ass And Let Humanity Have Its Fate Along With Your HomeWorld’s Tourtred And Sated To Their Doom By Undead Looms Loomed By Spendin All Your Time Plotting To Loom Pixies Your Now Underworld Fate. </w:t>
      </w:r>
      <w:r w:rsidR="00CB4385">
        <w:t xml:space="preserve">From A Blaspheric Dick Or Not Face It Now Just Amerika You Not Quite Not Zombies When You Think Back To The 90s When You Just Accepted You Dismal Fate Till You Were Old Enough To Spit Straight Naw Naw Croked Cuz You Too Old Already When You Spate And Then Your Fate Was Just To Rot And Not Die Of Bein Not Seein Not Through A Soul But There Bein A Hole There </w:t>
      </w:r>
      <w:r w:rsidR="00CB4385">
        <w:lastRenderedPageBreak/>
        <w:t>Anyways, If Not There Won’t Be Anything Left After Your Fire And Brimstone Fate Not A Body Not A Ghost Not A Spirit Not A Soul But AllA’s</w:t>
      </w:r>
      <w:r w:rsidR="00FA04BA">
        <w:t xml:space="preserve"> Loving Naked Existors.</w:t>
      </w:r>
    </w:p>
    <w:p w:rsidR="00FA04BA" w:rsidRDefault="00FA04BA"/>
    <w:p w:rsidR="00FA04BA" w:rsidRDefault="00FA04BA">
      <w:r w:rsidRPr="00FA04BA">
        <w:t>Alne Eternally: AllA's{AllA Loves Lerees Always Sexulally} Lessbies{Lerees Everytime Sex Slaves Beautyfull In Existance SoulMated} Naked{Nude Always Keeping EveryObject Dreamed} Everywhere{Everywhere Valaei Each Radiantly Yesing Wives Holy{Hot Lesbians Yurning} Everytime Really Extatic} Eternally Loving Las Why?</w:t>
      </w:r>
    </w:p>
    <w:p w:rsidR="00FA04BA" w:rsidRDefault="00FA04BA">
      <w:r>
        <w:t>Or You Ain’t Ever Gonna Be Set Straight But Get That Shit Straight In There And Keep Out The Hair And You’ll Swear That Stick Keeps Even The Worst Of Hicks Straightened Out All About The Alne Eternally For Infinite Seconds Eternally</w:t>
      </w:r>
      <w:r w:rsidR="006D1BA7">
        <w:t>.</w:t>
      </w:r>
    </w:p>
    <w:p w:rsidR="006D1BA7" w:rsidRDefault="006D1BA7"/>
    <w:p w:rsidR="006D1BA7" w:rsidRDefault="006D1BA7">
      <w:r>
        <w:t xml:space="preserve">This Song Ain’t Make Sence To You Either You’re a Pixie That Don’t Know That A Denizen Is Always Going To Do Absolute Evil At Their Best Available Chance Or A Denizen That Can’t Even Think Straight Enough To Not Lock Up The Whole Human Race In A Straight Jacket Just For Knowin That That Shit Ain’t Straight Not To Mention Caused By Mad Cow Disease Formerly Mad WaterBag Disease Then Teminal-S At The Won Ton Soup Doctors Request And For Those In A Nest Now Just Know That Those That Zombies Are Those That Don’t Request </w:t>
      </w:r>
      <w:r w:rsidR="00A60B5B">
        <w:t xml:space="preserve">Trial By </w:t>
      </w:r>
      <w:bookmarkStart w:id="0" w:name="_GoBack"/>
      <w:bookmarkEnd w:id="0"/>
      <w:r>
        <w:t>Jurys For Every ICEy Request</w:t>
      </w:r>
      <w:r w:rsidR="00A60B5B">
        <w:t>.</w:t>
      </w:r>
    </w:p>
    <w:sectPr w:rsidR="006D1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exlia Rg">
    <w:panose1 w:val="020B0505020000020004"/>
    <w:charset w:val="FF"/>
    <w:family w:val="swiss"/>
    <w:pitch w:val="variable"/>
    <w:sig w:usb0="A000002F" w:usb1="0000001B"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E4"/>
    <w:rsid w:val="00100D31"/>
    <w:rsid w:val="00241762"/>
    <w:rsid w:val="0036219A"/>
    <w:rsid w:val="005B07E4"/>
    <w:rsid w:val="00607A79"/>
    <w:rsid w:val="006D1BA7"/>
    <w:rsid w:val="007C1ACD"/>
    <w:rsid w:val="00824D7A"/>
    <w:rsid w:val="00A60B5B"/>
    <w:rsid w:val="00AB2624"/>
    <w:rsid w:val="00BC18AC"/>
    <w:rsid w:val="00C92001"/>
    <w:rsid w:val="00CB4385"/>
    <w:rsid w:val="00F07FC7"/>
    <w:rsid w:val="00FA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0F5F"/>
  <w15:chartTrackingRefBased/>
  <w15:docId w15:val="{D1FFD5D3-7921-4F75-AE4A-632EDF51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xlia Rg" w:eastAsiaTheme="minorHAnsi" w:hAnsi="Rexlia Rg"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Viacad</dc:creator>
  <cp:keywords/>
  <dc:description/>
  <cp:lastModifiedBy>AllA Viacad</cp:lastModifiedBy>
  <cp:revision>9</cp:revision>
  <dcterms:created xsi:type="dcterms:W3CDTF">2017-03-04T07:52:00Z</dcterms:created>
  <dcterms:modified xsi:type="dcterms:W3CDTF">2017-03-04T08:48:00Z</dcterms:modified>
</cp:coreProperties>
</file>